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B5" w:rsidRDefault="00E61DB5">
      <w:proofErr w:type="spellStart"/>
      <w:r>
        <w:t>Ansley</w:t>
      </w:r>
      <w:proofErr w:type="spellEnd"/>
      <w:r>
        <w:t xml:space="preserve"> FFA Dates</w:t>
      </w:r>
    </w:p>
    <w:p w:rsidR="00E61DB5" w:rsidRDefault="00E61DB5"/>
    <w:p w:rsidR="00E61DB5" w:rsidRDefault="00E61DB5">
      <w:r>
        <w:t>8/8/19: FFA Kickoff Meeting and BBQ</w:t>
      </w:r>
    </w:p>
    <w:p w:rsidR="00E61DB5" w:rsidRDefault="00E61DB5">
      <w:r>
        <w:t>8/31/19: Dairy Evaluation</w:t>
      </w:r>
    </w:p>
    <w:p w:rsidR="00E61DB5" w:rsidRDefault="00E61DB5">
      <w:r>
        <w:t>9/11/19: September Meeting</w:t>
      </w:r>
    </w:p>
    <w:p w:rsidR="00E61DB5" w:rsidRDefault="00E61DB5">
      <w:r>
        <w:t>9/18/19: District Range Judging @Valentine</w:t>
      </w:r>
    </w:p>
    <w:p w:rsidR="00E61DB5" w:rsidRDefault="00E61DB5">
      <w:r>
        <w:t xml:space="preserve">9/24-9/25/19: State Range </w:t>
      </w:r>
      <w:proofErr w:type="spellStart"/>
      <w:r>
        <w:t>Judging@O’Neill</w:t>
      </w:r>
      <w:proofErr w:type="spellEnd"/>
    </w:p>
    <w:p w:rsidR="00E61DB5" w:rsidRDefault="00E61DB5">
      <w:r>
        <w:t>10/9/19: October Meeting</w:t>
      </w:r>
    </w:p>
    <w:p w:rsidR="00E61DB5" w:rsidRDefault="00E61DB5">
      <w:r>
        <w:t>10/9-10/18: Fruit Sales</w:t>
      </w:r>
    </w:p>
    <w:p w:rsidR="00E61DB5" w:rsidRDefault="00E61DB5">
      <w:r>
        <w:t>10/29-11/2: National Convention</w:t>
      </w:r>
    </w:p>
    <w:p w:rsidR="00E61DB5" w:rsidRDefault="00E61DB5">
      <w:r>
        <w:t xml:space="preserve">11/5/19: District Livestock and Poultry </w:t>
      </w:r>
      <w:proofErr w:type="spellStart"/>
      <w:r>
        <w:t>Evaluation@Kearney</w:t>
      </w:r>
      <w:proofErr w:type="spellEnd"/>
    </w:p>
    <w:p w:rsidR="00E61DB5" w:rsidRDefault="00E61DB5">
      <w:r>
        <w:t>11/13/19: November Meeting</w:t>
      </w:r>
    </w:p>
    <w:p w:rsidR="00E61DB5" w:rsidRDefault="00E61DB5">
      <w:r>
        <w:t>12/2/19: Leadership Development Event Night @6:00pm</w:t>
      </w:r>
    </w:p>
    <w:p w:rsidR="00E61DB5" w:rsidRDefault="00E61DB5">
      <w:r>
        <w:t>12/9/19: District Leadership Development Events @Shelton</w:t>
      </w:r>
    </w:p>
    <w:p w:rsidR="00E61DB5" w:rsidRDefault="00E61DB5">
      <w:r>
        <w:t>12/11/19: December Meeting</w:t>
      </w:r>
    </w:p>
    <w:p w:rsidR="00E61DB5" w:rsidRDefault="00E61DB5">
      <w:r>
        <w:t>1/8/20: January Meeting</w:t>
      </w:r>
    </w:p>
    <w:p w:rsidR="00E61DB5" w:rsidRDefault="00E61DB5">
      <w:r>
        <w:t xml:space="preserve">1/24/20: </w:t>
      </w:r>
      <w:proofErr w:type="spellStart"/>
      <w:r>
        <w:t>Proficency</w:t>
      </w:r>
      <w:proofErr w:type="spellEnd"/>
      <w:r>
        <w:t xml:space="preserve"> Awards and State Degrees due</w:t>
      </w:r>
    </w:p>
    <w:p w:rsidR="00E61DB5" w:rsidRDefault="00E61DB5">
      <w:r>
        <w:t>2/12/20: February Meeting</w:t>
      </w:r>
    </w:p>
    <w:p w:rsidR="00E61DB5" w:rsidRDefault="00E61DB5">
      <w:r>
        <w:t>2/12/20: State Degree Interviews</w:t>
      </w:r>
    </w:p>
    <w:p w:rsidR="00E61DB5" w:rsidRDefault="00E61DB5">
      <w:r>
        <w:t>2/13/20: District Career Development Events @ GI Central Community College</w:t>
      </w:r>
    </w:p>
    <w:p w:rsidR="00E61DB5" w:rsidRDefault="00E61DB5">
      <w:r>
        <w:t>3/11/20: March Meeting</w:t>
      </w:r>
    </w:p>
    <w:p w:rsidR="00E61DB5" w:rsidRDefault="00E61DB5">
      <w:r>
        <w:t>3/14/20 Pancake Feed and Labor Auction</w:t>
      </w:r>
    </w:p>
    <w:p w:rsidR="00E61DB5" w:rsidRDefault="00E61DB5">
      <w:r>
        <w:t>3/25/20: State Convention Meeting</w:t>
      </w:r>
    </w:p>
    <w:p w:rsidR="00E61DB5" w:rsidRDefault="00E61DB5">
      <w:r>
        <w:t>3/26 OR 3/30/20: Officer Interviews</w:t>
      </w:r>
    </w:p>
    <w:p w:rsidR="00E61DB5" w:rsidRDefault="00E61DB5">
      <w:r>
        <w:t>4/1-4/3/20: FFA State Convention @Lincoln</w:t>
      </w:r>
    </w:p>
    <w:p w:rsidR="00E61DB5" w:rsidRDefault="00E61DB5">
      <w:r>
        <w:t>4/8/20: April Meeting</w:t>
      </w:r>
    </w:p>
    <w:p w:rsidR="00E61DB5" w:rsidRDefault="00E61DB5">
      <w:r>
        <w:t>4/11 OR 4/13/20: Banquet</w:t>
      </w:r>
    </w:p>
    <w:p w:rsidR="00E61DB5" w:rsidRDefault="00E61DB5">
      <w:r>
        <w:t xml:space="preserve">5/6/20: May </w:t>
      </w:r>
      <w:proofErr w:type="gramStart"/>
      <w:r>
        <w:t>Meeting</w:t>
      </w:r>
      <w:proofErr w:type="gramEnd"/>
    </w:p>
    <w:p w:rsidR="00E61DB5" w:rsidRDefault="00E61DB5"/>
    <w:p w:rsidR="00E61DB5" w:rsidRDefault="00E61DB5">
      <w:r>
        <w:t>UNDECIDED DATES THAT WILL BE ADDED:</w:t>
      </w:r>
    </w:p>
    <w:p w:rsidR="00E61DB5" w:rsidRDefault="00E61DB5">
      <w:r>
        <w:t>EDGE Conference-Location and Date TBD</w:t>
      </w:r>
    </w:p>
    <w:p w:rsidR="00E61DB5" w:rsidRDefault="00E61DB5">
      <w:r>
        <w:t xml:space="preserve">212/360 </w:t>
      </w:r>
      <w:proofErr w:type="spellStart"/>
      <w:r>
        <w:t>Conferece</w:t>
      </w:r>
      <w:proofErr w:type="spellEnd"/>
      <w:r>
        <w:t>-Kearney, Date TBD</w:t>
      </w:r>
    </w:p>
    <w:p w:rsidR="0040552C" w:rsidRDefault="00E61DB5">
      <w:r>
        <w:t>Cattleman’s Classic-Kearney, Date TBA</w:t>
      </w:r>
    </w:p>
    <w:sectPr w:rsidR="0040552C" w:rsidSect="004055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1DB5"/>
    <w:rsid w:val="00E61DB5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Hartman</dc:creator>
  <cp:keywords/>
  <cp:lastModifiedBy>Blair Hartman</cp:lastModifiedBy>
  <cp:revision>1</cp:revision>
  <dcterms:created xsi:type="dcterms:W3CDTF">2019-05-21T16:19:00Z</dcterms:created>
  <dcterms:modified xsi:type="dcterms:W3CDTF">2019-05-21T16:26:00Z</dcterms:modified>
</cp:coreProperties>
</file>